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399DEB81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4E554DFE" w14:textId="77777777" w:rsidR="00976D08" w:rsidRPr="00EB0A9D" w:rsidRDefault="00976D08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4DFB69F3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7A6092B8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5E99B65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1C7D92" w14:textId="2E193BFD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="004B3291" w:rsidRPr="009800CD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joa@j-ozone.org</w:t>
        </w:r>
      </w:hyperlink>
    </w:p>
    <w:p w14:paraId="7D0A3243" w14:textId="77777777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  <w:r w:rsidRPr="00976D08">
        <w:rPr>
          <w:rFonts w:ascii="Times New Roman" w:eastAsia="ＭＳ ゴシック" w:hAnsi="Times New Roman" w:cs="Times New Roman"/>
          <w:sz w:val="22"/>
        </w:rPr>
        <w:t>FAX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  <w:r w:rsidRPr="00976D08">
        <w:rPr>
          <w:rFonts w:ascii="Times New Roman" w:eastAsia="ＭＳ ゴシック" w:hAnsi="Times New Roman" w:cs="Times New Roman"/>
          <w:sz w:val="22"/>
        </w:rPr>
        <w:t>03-6661-1623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0B372795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4B1C9DAB" w14:textId="24B8BFD7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3B361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64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BE744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・東京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2EEF0E96" w14:textId="14A08AA4" w:rsidR="00C00389" w:rsidRPr="00976D08" w:rsidRDefault="00C00389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</w:t>
      </w:r>
      <w:r w:rsidR="003B361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4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 w:rsidR="00F7264F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11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6D5ADC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6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</w:t>
      </w:r>
      <w:r w:rsidR="006D5ADC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水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p w14:paraId="23D97B05" w14:textId="77777777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1604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12E5C4EA" w14:textId="77777777" w:rsidTr="00084048">
        <w:trPr>
          <w:cantSplit/>
          <w:trHeight w:hRule="exact" w:val="6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6BF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59C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3D4CDC25" w14:textId="77777777" w:rsidTr="00084048">
        <w:trPr>
          <w:cantSplit/>
          <w:trHeight w:hRule="exact" w:val="7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69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700CC0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700CC0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668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5E3BF5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6FE0D11E" w14:textId="77777777" w:rsidTr="00084048">
        <w:trPr>
          <w:cantSplit/>
          <w:trHeight w:hRule="exact" w:val="397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394E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F13237" w14:textId="77777777" w:rsidR="00A84657" w:rsidRPr="00EB0A9D" w:rsidRDefault="00A84657" w:rsidP="00084048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F202964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95852CF" w14:textId="77777777" w:rsidTr="00084048">
        <w:trPr>
          <w:cantSplit/>
          <w:trHeight w:hRule="exact" w:val="70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6C6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272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269626B9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CAA6542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B3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900413" w14:textId="77777777" w:rsidR="00A84657" w:rsidRPr="00EB0A9D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F8FA63" w14:textId="77777777" w:rsidR="00A84657" w:rsidRPr="00976D08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07215760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5EC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F545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64AD9AFD" w14:textId="77777777" w:rsidTr="00084048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24B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5D" w14:textId="77777777" w:rsidR="00A84657" w:rsidRPr="00976D08" w:rsidRDefault="00E41CAD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A8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0A709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B522" w14:textId="50C3CFE4" w:rsidR="00A84657" w:rsidRPr="00E464C0" w:rsidRDefault="00616291" w:rsidP="00616291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現在のオゾン安全管理士</w:t>
            </w:r>
            <w:r w:rsidR="006566CC"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認定証番号</w:t>
            </w:r>
          </w:p>
        </w:tc>
      </w:tr>
      <w:tr w:rsidR="00E464C0" w:rsidRPr="00EB0A9D" w14:paraId="024086A0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1FBA3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8D0A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9D236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EF25441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1973E5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37274116" w14:textId="77777777" w:rsidTr="00084048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5FE0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D3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1D58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FF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E4AB869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F8AC5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F8DDD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B00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A6634AC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DFF82D2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680C0FFF" w14:textId="77777777" w:rsidTr="00084048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361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4E9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8BBDD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020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76C0A3A3" w14:textId="77777777" w:rsidTr="00084048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CEA891" w14:textId="77777777" w:rsidR="002E359F" w:rsidRPr="00976D08" w:rsidRDefault="002E359F" w:rsidP="00084048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590F9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7998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0A315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E142AF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63DD1FEA" w14:textId="77777777" w:rsidTr="00084048">
        <w:trPr>
          <w:cantSplit/>
          <w:trHeight w:hRule="exact" w:val="332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8B9D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F95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E4BA1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C3569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0CBE36B2" w14:textId="77777777" w:rsidTr="00084048">
        <w:trPr>
          <w:cantSplit/>
          <w:trHeight w:hRule="exact" w:val="40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E3E08" w14:textId="77777777" w:rsidR="002E359F" w:rsidRPr="00580E6A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E9391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19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1D454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9BFC390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36B42D2B" w14:textId="77777777" w:rsidTr="00084048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F3CC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CE9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87963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9B1652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58946451" w14:textId="77777777" w:rsidTr="00084048">
        <w:trPr>
          <w:cantSplit/>
          <w:trHeight w:hRule="exact" w:val="39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B52" w14:textId="21E00C83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C80676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</w:p>
        </w:tc>
      </w:tr>
      <w:tr w:rsidR="00A84657" w:rsidRPr="00EB0A9D" w14:paraId="1B646A05" w14:textId="77777777" w:rsidTr="00084048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54DC" w14:textId="77777777" w:rsidR="00A84657" w:rsidRPr="00976D08" w:rsidRDefault="00A328FA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92A" w14:textId="77777777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7643FBA8" w14:textId="35353323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="00A328FA">
        <w:rPr>
          <w:rFonts w:ascii="Times New Roman" w:eastAsia="ＭＳ Ｐ明朝" w:hAnsi="Times New Roman" w:cs="Times New Roman"/>
        </w:rPr>
        <w:t xml:space="preserve">　　</w:t>
      </w:r>
      <w:r w:rsidR="001456C5">
        <w:rPr>
          <w:rFonts w:ascii="Times New Roman" w:eastAsia="ＭＳ Ｐ明朝" w:hAnsi="Times New Roman" w:cs="Times New Roman" w:hint="eastAsia"/>
        </w:rPr>
        <w:t xml:space="preserve">　　</w:t>
      </w:r>
      <w:r w:rsidR="00B57C22">
        <w:rPr>
          <w:rFonts w:ascii="Times New Roman" w:eastAsia="ＭＳ Ｐ明朝" w:hAnsi="Times New Roman" w:cs="Times New Roman" w:hint="eastAsia"/>
        </w:rPr>
        <w:t xml:space="preserve">　　</w:t>
      </w:r>
      <w:r w:rsidR="00F7264F">
        <w:rPr>
          <w:rFonts w:ascii="Times New Roman" w:eastAsia="ＭＳ Ｐ明朝" w:hAnsi="Times New Roman" w:cs="Times New Roman" w:hint="eastAsia"/>
        </w:rPr>
        <w:t>202</w:t>
      </w:r>
      <w:r w:rsidR="003B361B">
        <w:rPr>
          <w:rFonts w:ascii="Times New Roman" w:eastAsia="ＭＳ Ｐ明朝" w:hAnsi="Times New Roman" w:cs="Times New Roman" w:hint="eastAsia"/>
        </w:rPr>
        <w:t>4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63CC8E55" w14:textId="77777777" w:rsidR="000D7322" w:rsidRDefault="000D7322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749EAC8A" w14:textId="653CAD2D" w:rsidR="004D04AA" w:rsidRPr="004D04AA" w:rsidRDefault="004D04AA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064E1F2D" w14:textId="370193D8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A237EF">
        <w:rPr>
          <w:rFonts w:ascii="Times New Roman" w:eastAsia="ＭＳ Ｐ明朝" w:hAnsi="Times New Roman" w:cs="Times New Roman" w:hint="eastAsia"/>
          <w:sz w:val="18"/>
          <w:szCs w:val="24"/>
        </w:rPr>
        <w:t>20</w:t>
      </w:r>
      <w:r w:rsidR="004854F6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3B361B">
        <w:rPr>
          <w:rFonts w:ascii="Times New Roman" w:eastAsia="ＭＳ Ｐ明朝" w:hAnsi="Times New Roman" w:cs="Times New Roman" w:hint="eastAsia"/>
          <w:sz w:val="18"/>
          <w:szCs w:val="24"/>
        </w:rPr>
        <w:t>4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E0EAA54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13A9666F" w14:textId="77777777" w:rsidR="00A328FA" w:rsidRDefault="0046740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での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参加費お支払はお受けできません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。</w:t>
      </w:r>
    </w:p>
    <w:p w14:paraId="64CB64FF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69EE7F13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7D8DE014" w14:textId="0F7DAC1E" w:rsidR="004D04AA" w:rsidRPr="00F835CF" w:rsidRDefault="00D249DB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ＭＳ Ｐ明朝" w:eastAsia="ＭＳ Ｐ明朝" w:hAnsi="ＭＳ Ｐ明朝" w:cs="Times New Roman"/>
          <w:w w:val="99"/>
          <w:sz w:val="18"/>
          <w:szCs w:val="24"/>
        </w:rPr>
      </w:pPr>
      <w:r w:rsidRPr="00F835CF">
        <w:rPr>
          <w:rFonts w:ascii="ＭＳ Ｐ明朝" w:eastAsia="ＭＳ Ｐ明朝" w:hAnsi="ＭＳ Ｐ明朝" w:cs="Times New Roman"/>
          <w:w w:val="99"/>
          <w:sz w:val="18"/>
          <w:szCs w:val="24"/>
        </w:rPr>
        <w:t>取消料</w:t>
      </w:r>
      <w:r w:rsidR="002654B7" w:rsidRPr="00F835CF">
        <w:rPr>
          <w:rFonts w:ascii="ＭＳ Ｐ明朝" w:eastAsia="ＭＳ Ｐ明朝" w:hAnsi="ＭＳ Ｐ明朝" w:cs="Times New Roman" w:hint="eastAsia"/>
          <w:w w:val="99"/>
          <w:sz w:val="18"/>
          <w:szCs w:val="24"/>
        </w:rPr>
        <w:t>：</w:t>
      </w:r>
      <w:r w:rsidR="00B6196D" w:rsidRPr="00F835CF">
        <w:rPr>
          <w:rFonts w:ascii="Times New Roman" w:eastAsia="ＭＳ Ｐ明朝" w:hAnsi="Times New Roman" w:cs="Times New Roman"/>
          <w:w w:val="99"/>
          <w:sz w:val="18"/>
          <w:szCs w:val="24"/>
        </w:rPr>
        <w:t>202</w:t>
      </w:r>
      <w:r w:rsidR="00177782" w:rsidRPr="00F835CF">
        <w:rPr>
          <w:rFonts w:ascii="Times New Roman" w:eastAsia="ＭＳ Ｐ明朝" w:hAnsi="Times New Roman" w:cs="Times New Roman"/>
          <w:w w:val="99"/>
          <w:sz w:val="18"/>
          <w:szCs w:val="24"/>
        </w:rPr>
        <w:t>4</w:t>
      </w:r>
      <w:r w:rsidR="005D4773" w:rsidRPr="00F835CF">
        <w:rPr>
          <w:rFonts w:ascii="ＭＳ Ｐ明朝" w:eastAsia="ＭＳ Ｐ明朝" w:hAnsi="ＭＳ Ｐ明朝" w:cs="Times New Roman"/>
          <w:w w:val="99"/>
          <w:sz w:val="18"/>
          <w:szCs w:val="24"/>
        </w:rPr>
        <w:t>年</w:t>
      </w:r>
      <w:r w:rsidR="00D95A53" w:rsidRPr="00F835CF">
        <w:rPr>
          <w:rFonts w:ascii="Times New Roman" w:eastAsia="ＭＳ Ｐ明朝" w:hAnsi="Times New Roman" w:cs="Times New Roman"/>
          <w:w w:val="99"/>
          <w:sz w:val="18"/>
          <w:szCs w:val="24"/>
        </w:rPr>
        <w:t>10</w:t>
      </w:r>
      <w:r w:rsidR="005D4773" w:rsidRPr="00F835CF">
        <w:rPr>
          <w:rFonts w:ascii="ＭＳ Ｐ明朝" w:eastAsia="ＭＳ Ｐ明朝" w:hAnsi="ＭＳ Ｐ明朝" w:cs="Times New Roman"/>
          <w:w w:val="99"/>
          <w:sz w:val="18"/>
          <w:szCs w:val="24"/>
        </w:rPr>
        <w:t>月</w:t>
      </w:r>
      <w:r w:rsidR="006D5ADC" w:rsidRPr="00F835CF">
        <w:rPr>
          <w:rFonts w:ascii="Times New Roman" w:eastAsia="ＭＳ Ｐ明朝" w:hAnsi="Times New Roman" w:cs="Times New Roman"/>
          <w:w w:val="99"/>
          <w:sz w:val="18"/>
          <w:szCs w:val="24"/>
        </w:rPr>
        <w:t>30</w:t>
      </w:r>
      <w:r w:rsidR="005D4773" w:rsidRPr="00F835CF">
        <w:rPr>
          <w:rFonts w:ascii="ＭＳ Ｐ明朝" w:eastAsia="ＭＳ Ｐ明朝" w:hAnsi="ＭＳ Ｐ明朝" w:cs="Times New Roman"/>
          <w:w w:val="99"/>
          <w:sz w:val="18"/>
          <w:szCs w:val="24"/>
        </w:rPr>
        <w:t>日</w:t>
      </w:r>
      <w:r w:rsidR="0024130B" w:rsidRPr="00F835CF">
        <w:rPr>
          <w:rFonts w:ascii="ＭＳ Ｐ明朝" w:eastAsia="ＭＳ Ｐ明朝" w:hAnsi="ＭＳ Ｐ明朝" w:cs="Times New Roman" w:hint="eastAsia"/>
          <w:w w:val="99"/>
          <w:sz w:val="18"/>
          <w:szCs w:val="24"/>
        </w:rPr>
        <w:t>（</w:t>
      </w:r>
      <w:r w:rsidR="00D95A53" w:rsidRPr="00F835CF">
        <w:rPr>
          <w:rFonts w:ascii="ＭＳ Ｐ明朝" w:eastAsia="ＭＳ Ｐ明朝" w:hAnsi="ＭＳ Ｐ明朝" w:cs="Times New Roman" w:hint="eastAsia"/>
          <w:w w:val="99"/>
          <w:sz w:val="18"/>
          <w:szCs w:val="24"/>
        </w:rPr>
        <w:t>水</w:t>
      </w:r>
      <w:r w:rsidR="00B57E9D" w:rsidRPr="00F835CF">
        <w:rPr>
          <w:rFonts w:ascii="ＭＳ Ｐ明朝" w:eastAsia="ＭＳ Ｐ明朝" w:hAnsi="ＭＳ Ｐ明朝" w:cs="Times New Roman" w:hint="eastAsia"/>
          <w:w w:val="99"/>
          <w:sz w:val="18"/>
          <w:szCs w:val="24"/>
        </w:rPr>
        <w:t>）</w:t>
      </w:r>
      <w:r w:rsidR="005D4773" w:rsidRPr="00F835CF">
        <w:rPr>
          <w:rFonts w:ascii="ＭＳ Ｐ明朝" w:eastAsia="ＭＳ Ｐ明朝" w:hAnsi="ＭＳ Ｐ明朝" w:cs="Times New Roman"/>
          <w:w w:val="99"/>
          <w:sz w:val="18"/>
          <w:szCs w:val="24"/>
        </w:rPr>
        <w:t>まで</w:t>
      </w:r>
      <w:r w:rsidR="00580E6A" w:rsidRPr="00F835CF">
        <w:rPr>
          <w:rFonts w:ascii="ＭＳ Ｐ明朝" w:eastAsia="ＭＳ Ｐ明朝" w:hAnsi="ＭＳ Ｐ明朝" w:cs="Times New Roman" w:hint="eastAsia"/>
          <w:w w:val="99"/>
          <w:sz w:val="18"/>
          <w:szCs w:val="24"/>
        </w:rPr>
        <w:t>のお申出で</w:t>
      </w:r>
      <w:r w:rsidR="005D4773" w:rsidRPr="00F835CF">
        <w:rPr>
          <w:rFonts w:ascii="Times New Roman" w:eastAsia="ＭＳ Ｐ明朝" w:hAnsi="Times New Roman" w:cs="Times New Roman"/>
          <w:w w:val="99"/>
          <w:sz w:val="18"/>
          <w:szCs w:val="24"/>
        </w:rPr>
        <w:t>50%</w:t>
      </w:r>
      <w:r w:rsidR="005D4773" w:rsidRPr="00F835CF">
        <w:rPr>
          <w:rFonts w:ascii="ＭＳ Ｐ明朝" w:eastAsia="ＭＳ Ｐ明朝" w:hAnsi="ＭＳ Ｐ明朝" w:cs="Times New Roman"/>
          <w:w w:val="99"/>
          <w:sz w:val="18"/>
          <w:szCs w:val="24"/>
        </w:rPr>
        <w:t>返金、以降返金しません。</w:t>
      </w:r>
      <w:r w:rsidR="00E464C0" w:rsidRPr="00F835CF">
        <w:rPr>
          <w:rFonts w:ascii="ＭＳ Ｐ明朝" w:eastAsia="ＭＳ Ｐ明朝" w:hAnsi="ＭＳ Ｐ明朝" w:cs="Times New Roman" w:hint="eastAsia"/>
          <w:w w:val="99"/>
          <w:sz w:val="18"/>
          <w:szCs w:val="24"/>
        </w:rPr>
        <w:t>返金の場合は振込手数料差引となります。</w:t>
      </w:r>
    </w:p>
    <w:p w14:paraId="46DA59D9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0D6702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1B5B9F7" w14:textId="77777777" w:rsidR="005D4773" w:rsidRPr="00A328FA" w:rsidRDefault="00A328FA" w:rsidP="00A328F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73AC144A" w14:textId="197761F5" w:rsidR="004D04AA" w:rsidRPr="00635EC5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証に使用する写真は当日会場にて撮影します。</w:t>
      </w:r>
    </w:p>
    <w:p w14:paraId="2E41E296" w14:textId="69EAEC68" w:rsidR="00635EC5" w:rsidRPr="00A24453" w:rsidRDefault="00A2445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</w:t>
      </w:r>
      <w:r w:rsidR="00C10902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感染症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など</w:t>
      </w:r>
      <w:r w:rsidR="00635EC5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不可抗力により事務局が開催中止と判断した場合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、入金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後の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参加費について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は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払戻し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致しません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。</w:t>
      </w:r>
    </w:p>
    <w:sectPr w:rsidR="00635EC5" w:rsidRPr="00A24453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812E" w14:textId="77777777" w:rsidR="00854001" w:rsidRDefault="00854001" w:rsidP="0002158E">
      <w:r>
        <w:separator/>
      </w:r>
    </w:p>
  </w:endnote>
  <w:endnote w:type="continuationSeparator" w:id="0">
    <w:p w14:paraId="5A9899E4" w14:textId="77777777" w:rsidR="00854001" w:rsidRDefault="00854001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F938" w14:textId="77777777" w:rsidR="00854001" w:rsidRDefault="00854001" w:rsidP="0002158E">
      <w:r>
        <w:separator/>
      </w:r>
    </w:p>
  </w:footnote>
  <w:footnote w:type="continuationSeparator" w:id="0">
    <w:p w14:paraId="2B4FC278" w14:textId="77777777" w:rsidR="00854001" w:rsidRDefault="00854001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851530">
    <w:abstractNumId w:val="0"/>
  </w:num>
  <w:num w:numId="2" w16cid:durableId="435517513">
    <w:abstractNumId w:val="1"/>
  </w:num>
  <w:num w:numId="3" w16cid:durableId="1924757583">
    <w:abstractNumId w:val="0"/>
  </w:num>
  <w:num w:numId="4" w16cid:durableId="15403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2158E"/>
    <w:rsid w:val="00084048"/>
    <w:rsid w:val="00093DDE"/>
    <w:rsid w:val="000C536B"/>
    <w:rsid w:val="000C65E9"/>
    <w:rsid w:val="000D6702"/>
    <w:rsid w:val="000D7322"/>
    <w:rsid w:val="000E5F77"/>
    <w:rsid w:val="00107557"/>
    <w:rsid w:val="001121B7"/>
    <w:rsid w:val="00113DF4"/>
    <w:rsid w:val="001456C5"/>
    <w:rsid w:val="001475E8"/>
    <w:rsid w:val="001704FC"/>
    <w:rsid w:val="001711E5"/>
    <w:rsid w:val="00177782"/>
    <w:rsid w:val="001823DA"/>
    <w:rsid w:val="001A296F"/>
    <w:rsid w:val="001A73AB"/>
    <w:rsid w:val="001F285B"/>
    <w:rsid w:val="001F28B6"/>
    <w:rsid w:val="001F4E8C"/>
    <w:rsid w:val="0024130B"/>
    <w:rsid w:val="0024161B"/>
    <w:rsid w:val="002654B7"/>
    <w:rsid w:val="00297312"/>
    <w:rsid w:val="002B46EC"/>
    <w:rsid w:val="002C7617"/>
    <w:rsid w:val="002D165C"/>
    <w:rsid w:val="002D41B6"/>
    <w:rsid w:val="002E359F"/>
    <w:rsid w:val="00377141"/>
    <w:rsid w:val="00384666"/>
    <w:rsid w:val="003B361B"/>
    <w:rsid w:val="003D37BA"/>
    <w:rsid w:val="004625AF"/>
    <w:rsid w:val="0046740A"/>
    <w:rsid w:val="004854F6"/>
    <w:rsid w:val="004A42F2"/>
    <w:rsid w:val="004A6150"/>
    <w:rsid w:val="004B3291"/>
    <w:rsid w:val="004C41E9"/>
    <w:rsid w:val="004D04AA"/>
    <w:rsid w:val="004E07EA"/>
    <w:rsid w:val="004E113C"/>
    <w:rsid w:val="00520CE3"/>
    <w:rsid w:val="00536A26"/>
    <w:rsid w:val="005473F3"/>
    <w:rsid w:val="005509F0"/>
    <w:rsid w:val="00563F45"/>
    <w:rsid w:val="005725EA"/>
    <w:rsid w:val="00580E6A"/>
    <w:rsid w:val="005A4464"/>
    <w:rsid w:val="005B50E9"/>
    <w:rsid w:val="005C66FD"/>
    <w:rsid w:val="005D4773"/>
    <w:rsid w:val="005E0D20"/>
    <w:rsid w:val="00616291"/>
    <w:rsid w:val="00635EC5"/>
    <w:rsid w:val="00650194"/>
    <w:rsid w:val="006566CC"/>
    <w:rsid w:val="006569E8"/>
    <w:rsid w:val="00661C0C"/>
    <w:rsid w:val="00697052"/>
    <w:rsid w:val="006D5ADC"/>
    <w:rsid w:val="006F62DD"/>
    <w:rsid w:val="00700CC0"/>
    <w:rsid w:val="00710D8C"/>
    <w:rsid w:val="00722E17"/>
    <w:rsid w:val="007510BB"/>
    <w:rsid w:val="007A0DA8"/>
    <w:rsid w:val="007A1729"/>
    <w:rsid w:val="007E635F"/>
    <w:rsid w:val="007F3FEE"/>
    <w:rsid w:val="007F76D5"/>
    <w:rsid w:val="008143E9"/>
    <w:rsid w:val="0084529D"/>
    <w:rsid w:val="00854001"/>
    <w:rsid w:val="008B79D5"/>
    <w:rsid w:val="008C5C79"/>
    <w:rsid w:val="00910762"/>
    <w:rsid w:val="00943E0D"/>
    <w:rsid w:val="00955051"/>
    <w:rsid w:val="009672A0"/>
    <w:rsid w:val="00976D08"/>
    <w:rsid w:val="00986377"/>
    <w:rsid w:val="009922D8"/>
    <w:rsid w:val="009C059C"/>
    <w:rsid w:val="009D146E"/>
    <w:rsid w:val="009E6F05"/>
    <w:rsid w:val="00A237EF"/>
    <w:rsid w:val="00A24453"/>
    <w:rsid w:val="00A328FA"/>
    <w:rsid w:val="00A43476"/>
    <w:rsid w:val="00A55085"/>
    <w:rsid w:val="00A77E80"/>
    <w:rsid w:val="00A84657"/>
    <w:rsid w:val="00A93FCC"/>
    <w:rsid w:val="00A97FD0"/>
    <w:rsid w:val="00AA6E54"/>
    <w:rsid w:val="00AB444C"/>
    <w:rsid w:val="00AE0CBC"/>
    <w:rsid w:val="00AE62DA"/>
    <w:rsid w:val="00B22D5E"/>
    <w:rsid w:val="00B57C22"/>
    <w:rsid w:val="00B57E9D"/>
    <w:rsid w:val="00B57F31"/>
    <w:rsid w:val="00B6196D"/>
    <w:rsid w:val="00BE4D3C"/>
    <w:rsid w:val="00BE744B"/>
    <w:rsid w:val="00C00389"/>
    <w:rsid w:val="00C10902"/>
    <w:rsid w:val="00C46A3D"/>
    <w:rsid w:val="00C55DAA"/>
    <w:rsid w:val="00C73187"/>
    <w:rsid w:val="00C80676"/>
    <w:rsid w:val="00C93181"/>
    <w:rsid w:val="00C9590D"/>
    <w:rsid w:val="00CA2240"/>
    <w:rsid w:val="00CB562F"/>
    <w:rsid w:val="00D202B7"/>
    <w:rsid w:val="00D249DB"/>
    <w:rsid w:val="00D35F08"/>
    <w:rsid w:val="00D852E8"/>
    <w:rsid w:val="00D95A53"/>
    <w:rsid w:val="00DA3D75"/>
    <w:rsid w:val="00DA497A"/>
    <w:rsid w:val="00DB12BC"/>
    <w:rsid w:val="00DD77C5"/>
    <w:rsid w:val="00DF1515"/>
    <w:rsid w:val="00E009CC"/>
    <w:rsid w:val="00E41CAD"/>
    <w:rsid w:val="00E464C0"/>
    <w:rsid w:val="00E521D4"/>
    <w:rsid w:val="00E53577"/>
    <w:rsid w:val="00E67A21"/>
    <w:rsid w:val="00E72D97"/>
    <w:rsid w:val="00EA7A80"/>
    <w:rsid w:val="00EB0A9D"/>
    <w:rsid w:val="00EF1650"/>
    <w:rsid w:val="00F06216"/>
    <w:rsid w:val="00F6422A"/>
    <w:rsid w:val="00F7264F"/>
    <w:rsid w:val="00F835CF"/>
    <w:rsid w:val="00F936D7"/>
    <w:rsid w:val="00FA768A"/>
    <w:rsid w:val="00FA7ADB"/>
    <w:rsid w:val="00FB421E"/>
    <w:rsid w:val="00FB4C89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5483C77"/>
  <w15:docId w15:val="{A8F81620-A4BA-41D5-B95F-1A0C23D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styleId="ac">
    <w:name w:val="Unresolved Mention"/>
    <w:basedOn w:val="a0"/>
    <w:uiPriority w:val="99"/>
    <w:semiHidden/>
    <w:unhideWhenUsed/>
    <w:rsid w:val="004B3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j-ozo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7C8-FCB9-42B5-AF5C-D9AF292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PC100</dc:creator>
  <cp:lastModifiedBy>特定非営利活動法人　日本オゾン協会</cp:lastModifiedBy>
  <cp:revision>2</cp:revision>
  <cp:lastPrinted>2020-09-11T06:50:00Z</cp:lastPrinted>
  <dcterms:created xsi:type="dcterms:W3CDTF">2024-06-17T04:15:00Z</dcterms:created>
  <dcterms:modified xsi:type="dcterms:W3CDTF">2024-06-17T04:15:00Z</dcterms:modified>
</cp:coreProperties>
</file>